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8B" w:rsidRDefault="00AF498B" w:rsidP="00AF498B">
      <w:pPr>
        <w:jc w:val="both"/>
        <w:rPr>
          <w:b/>
          <w:sz w:val="24"/>
          <w:szCs w:val="24"/>
        </w:rPr>
      </w:pPr>
    </w:p>
    <w:p w:rsidR="008A7E4F" w:rsidRDefault="00C024D5" w:rsidP="008A7E4F">
      <w:pPr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154FC7">
        <w:rPr>
          <w:b/>
          <w:sz w:val="24"/>
          <w:szCs w:val="24"/>
        </w:rPr>
        <w:t>4</w:t>
      </w:r>
      <w:bookmarkStart w:id="0" w:name="_GoBack"/>
      <w:bookmarkEnd w:id="0"/>
      <w:r w:rsidR="008A7E4F" w:rsidRPr="008A7E4F">
        <w:rPr>
          <w:b/>
          <w:sz w:val="24"/>
          <w:szCs w:val="24"/>
        </w:rPr>
        <w:t xml:space="preserve">.  </w:t>
      </w:r>
      <w:r w:rsidRPr="00C024D5">
        <w:rPr>
          <w:b/>
          <w:sz w:val="24"/>
          <w:szCs w:val="24"/>
        </w:rPr>
        <w:t>Станция газозаправочная</w:t>
      </w:r>
      <w:r w:rsidR="00037767">
        <w:rPr>
          <w:b/>
          <w:sz w:val="24"/>
          <w:szCs w:val="24"/>
        </w:rPr>
        <w:t xml:space="preserve"> </w:t>
      </w:r>
      <w:r w:rsidR="00496D11">
        <w:rPr>
          <w:b/>
          <w:sz w:val="24"/>
          <w:szCs w:val="24"/>
        </w:rPr>
        <w:t>(</w:t>
      </w:r>
      <w:r w:rsidR="00037767">
        <w:rPr>
          <w:b/>
          <w:sz w:val="24"/>
          <w:szCs w:val="24"/>
        </w:rPr>
        <w:t>автомобильная</w:t>
      </w:r>
      <w:r w:rsidR="00496D11">
        <w:rPr>
          <w:b/>
          <w:sz w:val="24"/>
          <w:szCs w:val="24"/>
        </w:rPr>
        <w:t>)</w:t>
      </w:r>
      <w:r w:rsidR="00037767">
        <w:rPr>
          <w:b/>
          <w:sz w:val="24"/>
          <w:szCs w:val="24"/>
        </w:rPr>
        <w:t xml:space="preserve"> р.п.</w:t>
      </w:r>
      <w:r w:rsidR="00496D11">
        <w:rPr>
          <w:b/>
          <w:sz w:val="24"/>
          <w:szCs w:val="24"/>
        </w:rPr>
        <w:t xml:space="preserve"> </w:t>
      </w:r>
      <w:r w:rsidR="00037767">
        <w:rPr>
          <w:b/>
          <w:sz w:val="24"/>
          <w:szCs w:val="24"/>
        </w:rPr>
        <w:t xml:space="preserve">Нововаршавка  </w:t>
      </w:r>
      <w:r w:rsidRPr="00C024D5">
        <w:rPr>
          <w:b/>
          <w:sz w:val="24"/>
          <w:szCs w:val="24"/>
        </w:rPr>
        <w:t>А61-00027-0</w:t>
      </w:r>
      <w:r w:rsidR="00037767">
        <w:rPr>
          <w:b/>
          <w:sz w:val="24"/>
          <w:szCs w:val="24"/>
        </w:rPr>
        <w:t>0</w:t>
      </w:r>
      <w:r w:rsidRPr="00C024D5">
        <w:rPr>
          <w:b/>
          <w:sz w:val="24"/>
          <w:szCs w:val="24"/>
        </w:rPr>
        <w:t>90</w:t>
      </w:r>
    </w:p>
    <w:p w:rsidR="00120DFF" w:rsidRDefault="00120DFF" w:rsidP="008A7E4F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58741A" w:rsidP="00C024D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  <w:r w:rsidR="00C024D5">
              <w:rPr>
                <w:rFonts w:eastAsia="Times New Roman"/>
              </w:rPr>
              <w:t>98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60314F" w:rsidP="00270AF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="00270AFB">
              <w:rPr>
                <w:rFonts w:eastAsia="Times New Roman"/>
              </w:rPr>
              <w:t>8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E84625" w:rsidRPr="00E84813" w:rsidTr="00496D1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4625" w:rsidRPr="00E84813" w:rsidRDefault="00E84625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625" w:rsidRPr="00E84813" w:rsidRDefault="00E84625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4625" w:rsidRPr="00E84813" w:rsidRDefault="00E84625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625" w:rsidRPr="00E84813" w:rsidRDefault="00E84625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E84625" w:rsidRPr="00E84813" w:rsidTr="00496D1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4625" w:rsidRPr="00E84813" w:rsidRDefault="00E84625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625" w:rsidRPr="00E84813" w:rsidRDefault="00E84625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4625" w:rsidRPr="00E84813" w:rsidRDefault="00E84625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E84625" w:rsidRPr="00E84813" w:rsidRDefault="00E84625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E84625" w:rsidRPr="00E84813" w:rsidTr="005F4668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84625" w:rsidRPr="00575952" w:rsidRDefault="00E84625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84625" w:rsidRPr="00F21C01" w:rsidRDefault="00E84625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84625" w:rsidRPr="00F21C01" w:rsidRDefault="00E84625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E84625" w:rsidRPr="00E84813" w:rsidRDefault="00E84625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E84625" w:rsidRPr="00E84813" w:rsidTr="005F4668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84625" w:rsidRPr="00575952" w:rsidRDefault="00E84625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84625" w:rsidRPr="00F21C01" w:rsidRDefault="00E84625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84625" w:rsidRPr="00F21C01" w:rsidRDefault="00E84625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4625" w:rsidRPr="00E84813" w:rsidRDefault="00E84625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«есть», «нет», </w:t>
            </w:r>
            <w:r w:rsidRPr="00E84813">
              <w:rPr>
                <w:rFonts w:eastAsia="Times New Roman"/>
              </w:rPr>
              <w:lastRenderedPageBreak/>
              <w:t>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E84625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F3202" w:rsidP="009614AE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 xml:space="preserve">есть 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F320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0AFB" w:rsidRDefault="00270AFB" w:rsidP="00270AFB">
            <w:r>
              <w:t>10.10.</w:t>
            </w:r>
          </w:p>
          <w:p w:rsidR="00AF498B" w:rsidRPr="00E84813" w:rsidRDefault="00270AFB" w:rsidP="00270AF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6D1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49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AF498B" w:rsidRPr="00E84813" w:rsidTr="0049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49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49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04639C" w:rsidP="00AF498B">
            <w:pPr>
              <w:suppressAutoHyphens/>
              <w:jc w:val="center"/>
              <w:rPr>
                <w:rFonts w:eastAsia="Times New Roman"/>
              </w:rPr>
            </w:pPr>
            <w:r w:rsidRPr="0004639C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37767"/>
    <w:rsid w:val="0004639C"/>
    <w:rsid w:val="00120DFF"/>
    <w:rsid w:val="00132D71"/>
    <w:rsid w:val="00154FC7"/>
    <w:rsid w:val="0019119E"/>
    <w:rsid w:val="001A2B72"/>
    <w:rsid w:val="00270AFB"/>
    <w:rsid w:val="00357484"/>
    <w:rsid w:val="003A3CCE"/>
    <w:rsid w:val="003C295A"/>
    <w:rsid w:val="003F19B5"/>
    <w:rsid w:val="00442136"/>
    <w:rsid w:val="004910AE"/>
    <w:rsid w:val="00496D11"/>
    <w:rsid w:val="00542749"/>
    <w:rsid w:val="0058741A"/>
    <w:rsid w:val="005F2F28"/>
    <w:rsid w:val="0060314F"/>
    <w:rsid w:val="007A5CB2"/>
    <w:rsid w:val="007F3202"/>
    <w:rsid w:val="008A7E4F"/>
    <w:rsid w:val="009614AE"/>
    <w:rsid w:val="00A35C3B"/>
    <w:rsid w:val="00AF498B"/>
    <w:rsid w:val="00B03FE4"/>
    <w:rsid w:val="00B051FD"/>
    <w:rsid w:val="00B63B2C"/>
    <w:rsid w:val="00BF2DAF"/>
    <w:rsid w:val="00C024D5"/>
    <w:rsid w:val="00D2605D"/>
    <w:rsid w:val="00D86603"/>
    <w:rsid w:val="00E24738"/>
    <w:rsid w:val="00E827D0"/>
    <w:rsid w:val="00E84625"/>
    <w:rsid w:val="00F251A2"/>
    <w:rsid w:val="00FC289C"/>
    <w:rsid w:val="00FE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7E0CD8-D88F-49B5-B897-90318479E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6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1490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15</cp:revision>
  <dcterms:created xsi:type="dcterms:W3CDTF">2012-02-06T02:30:00Z</dcterms:created>
  <dcterms:modified xsi:type="dcterms:W3CDTF">2017-01-28T08:53:00Z</dcterms:modified>
</cp:coreProperties>
</file>